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涉外企业出入境备案，所需材料：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营业执照副本原件及复印件（单位盖章）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备案申请表、承诺书（单位盖章，表格和承诺书）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法人身份证原件及复印件（单位盖章）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如果代办，代办人身份证原件及复印件（单位盖章）、单位介绍信盖公章、本单位在交的社保证明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71A28"/>
    <w:rsid w:val="74971A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2022-08-04T08:58:00Z</dcterms:created>
  <dc:creator>Administrator</dc:creator>
  <cp:lastModifiedBy>Administrator</cp:lastModifiedBy>
  <dcterms:modified xsi:type="dcterms:W3CDTF">2022-08-04T08:59:42Z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